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901" w:rsidRDefault="00F57901" w:rsidP="00F57901">
      <w:pPr>
        <w:pStyle w:val="Heading1"/>
      </w:pPr>
      <w:r w:rsidRPr="00F57901">
        <w:t>Aged care worker case study – Julie and Joyce</w:t>
      </w:r>
    </w:p>
    <w:p w:rsidR="004530EF" w:rsidRDefault="004530EF" w:rsidP="004530EF">
      <w:r>
        <w:t>Hi, I'm Julie and I'm a care worker.</w:t>
      </w:r>
      <w:r w:rsidR="00F57901">
        <w:t xml:space="preserve"> </w:t>
      </w:r>
      <w:r>
        <w:t>I've kn</w:t>
      </w:r>
      <w:r>
        <w:t xml:space="preserve">own Joyce for about five years, </w:t>
      </w:r>
      <w:r>
        <w:t xml:space="preserve">we get </w:t>
      </w:r>
      <w:r>
        <w:t>along, communicate really well, we have a lot of yarn ups, interesting conversations,</w:t>
      </w:r>
      <w:r w:rsidR="00F57901">
        <w:t xml:space="preserve"> </w:t>
      </w:r>
      <w:r>
        <w:t xml:space="preserve">I've </w:t>
      </w:r>
      <w:r>
        <w:t>learned a lot about her family, it has been</w:t>
      </w:r>
      <w:bookmarkStart w:id="0" w:name="_GoBack"/>
      <w:bookmarkEnd w:id="0"/>
      <w:r>
        <w:t xml:space="preserve"> very interesting to work with Joyce.</w:t>
      </w:r>
    </w:p>
    <w:p w:rsidR="004530EF" w:rsidRDefault="004530EF" w:rsidP="004530EF">
      <w:r>
        <w:t xml:space="preserve">Julie's very good at her job, she looks after us, she's always on time, we know where we're going, she's a great driver, </w:t>
      </w:r>
      <w:r>
        <w:t>you</w:t>
      </w:r>
      <w:r>
        <w:t xml:space="preserve"> can put Julie behind the wheel and she'll go anywhere, and, this is what she does.</w:t>
      </w:r>
    </w:p>
    <w:p w:rsidR="004530EF" w:rsidRDefault="004530EF" w:rsidP="004530EF">
      <w:r>
        <w:t>To be</w:t>
      </w:r>
      <w:r>
        <w:t xml:space="preserve"> a carer I guess you need to be thoughtful, </w:t>
      </w:r>
      <w:r>
        <w:t xml:space="preserve">and just </w:t>
      </w:r>
      <w:r>
        <w:t>being there and being yourself.</w:t>
      </w:r>
    </w:p>
    <w:p w:rsidR="004530EF" w:rsidRDefault="004530EF" w:rsidP="004530EF">
      <w:r>
        <w:t xml:space="preserve">We need more Aboriginal carers for the clients </w:t>
      </w:r>
      <w:r>
        <w:t>so the</w:t>
      </w:r>
      <w:r>
        <w:t>y communicate and relate to you a lot better.</w:t>
      </w:r>
    </w:p>
    <w:p w:rsidR="004530EF" w:rsidRDefault="004530EF" w:rsidP="004530EF">
      <w:r>
        <w:t xml:space="preserve">They feel more comfortable </w:t>
      </w:r>
      <w:r>
        <w:t>with you coming into their h</w:t>
      </w:r>
      <w:r>
        <w:t>ome.</w:t>
      </w:r>
    </w:p>
    <w:p w:rsidR="004530EF" w:rsidRDefault="004530EF" w:rsidP="004530EF">
      <w:r>
        <w:t xml:space="preserve">It's always nice to have an Aboriginal supporter </w:t>
      </w:r>
      <w:r>
        <w:t>b</w:t>
      </w:r>
      <w:r>
        <w:t>ecause it's always nice to know where people come from and if we're related.</w:t>
      </w:r>
    </w:p>
    <w:p w:rsidR="004530EF" w:rsidRDefault="004530EF" w:rsidP="004530EF">
      <w:r>
        <w:t xml:space="preserve">What I like most about working </w:t>
      </w:r>
      <w:r>
        <w:t>in care w</w:t>
      </w:r>
      <w:r>
        <w:t>ork is meeting the new clients, listening to their stories</w:t>
      </w:r>
      <w:proofErr w:type="gramStart"/>
      <w:r>
        <w:t>,  they're</w:t>
      </w:r>
      <w:proofErr w:type="gramEnd"/>
      <w:r>
        <w:t xml:space="preserve"> friendly, a lot of characters.</w:t>
      </w:r>
    </w:p>
    <w:p w:rsidR="004530EF" w:rsidRDefault="004530EF" w:rsidP="004530EF">
      <w:r>
        <w:t>I</w:t>
      </w:r>
      <w:r>
        <w:t>f I didn't have Julie's support I would be at home, I wouldn't be able to go out.</w:t>
      </w:r>
      <w:r w:rsidR="00F57901">
        <w:t xml:space="preserve"> </w:t>
      </w:r>
      <w:r>
        <w:t xml:space="preserve">Being retired now </w:t>
      </w:r>
      <w:r>
        <w:t>y</w:t>
      </w:r>
      <w:r>
        <w:t xml:space="preserve">ou need to be doing something, you need to be getting out, you need to be doing </w:t>
      </w:r>
      <w:r>
        <w:t>different things.</w:t>
      </w:r>
    </w:p>
    <w:p w:rsidR="004530EF" w:rsidRDefault="004530EF" w:rsidP="004530EF">
      <w:r>
        <w:t xml:space="preserve">I chose this </w:t>
      </w:r>
      <w:r w:rsidR="00F57901">
        <w:t xml:space="preserve">career because it was flexible. It gave me time with my family. </w:t>
      </w:r>
      <w:r>
        <w:t>It's made me more outgoing.</w:t>
      </w:r>
      <w:r w:rsidR="00F57901">
        <w:t xml:space="preserve"> </w:t>
      </w:r>
      <w:r>
        <w:t>You learn new skills.</w:t>
      </w:r>
      <w:r w:rsidR="00F57901">
        <w:t xml:space="preserve"> </w:t>
      </w:r>
      <w:r>
        <w:t>It's very rewarding.</w:t>
      </w:r>
    </w:p>
    <w:p w:rsidR="00375F86" w:rsidRDefault="004530EF">
      <w:r>
        <w:t>Look I th</w:t>
      </w:r>
      <w:r>
        <w:t xml:space="preserve">ink it could be very rewarding to be doing this type of work, you get to meet people, </w:t>
      </w:r>
      <w:r>
        <w:t>you</w:t>
      </w:r>
      <w:r w:rsidR="00F57901">
        <w:t xml:space="preserve"> get to, to know </w:t>
      </w:r>
      <w:r>
        <w:t>their families and you get to, to do good things for them.</w:t>
      </w:r>
    </w:p>
    <w:sectPr w:rsidR="00375F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0EF"/>
    <w:rsid w:val="00375F86"/>
    <w:rsid w:val="004530EF"/>
    <w:rsid w:val="00F5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54C19"/>
  <w15:chartTrackingRefBased/>
  <w15:docId w15:val="{9E8E6BAF-E89A-45FD-8347-6427BFBDF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57901"/>
    <w:pPr>
      <w:keepNext/>
      <w:keepLines/>
      <w:spacing w:after="480"/>
      <w:outlineLvl w:val="0"/>
    </w:pPr>
    <w:rPr>
      <w:rFonts w:ascii="Calibri" w:eastAsiaTheme="majorEastAsia" w:hAnsi="Calibri" w:cstheme="majorBidi"/>
      <w:b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7901"/>
    <w:rPr>
      <w:rFonts w:ascii="Calibri" w:eastAsiaTheme="majorEastAsia" w:hAnsi="Calibri" w:cstheme="majorBidi"/>
      <w:b/>
      <w:sz w:val="36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Whiter, Shaun</dc:creator>
  <cp:keywords/>
  <dc:description/>
  <cp:lastModifiedBy>Whiter, Shaun</cp:lastModifiedBy>
  <cp:revision>1</cp:revision>
  <dcterms:created xsi:type="dcterms:W3CDTF">2022-02-09T00:30:00Z</dcterms:created>
  <dcterms:modified xsi:type="dcterms:W3CDTF">2022-02-09T00:57:00Z</dcterms:modified>
</cp:coreProperties>
</file>